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7E33B" w14:textId="19E37213" w:rsidR="003D1B5B" w:rsidRDefault="0012571D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59BFDCC" wp14:editId="37E90893">
            <wp:simplePos x="0" y="0"/>
            <wp:positionH relativeFrom="page">
              <wp:align>right</wp:align>
            </wp:positionH>
            <wp:positionV relativeFrom="paragraph">
              <wp:posOffset>-899468</wp:posOffset>
            </wp:positionV>
            <wp:extent cx="7550590" cy="10672244"/>
            <wp:effectExtent l="0" t="0" r="0" b="0"/>
            <wp:wrapNone/>
            <wp:docPr id="87960476" name="Grafik 1" descr="Ein Bild, das Text, Poster, Weihnachtsbaum, Bau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60476" name="Grafik 1" descr="Ein Bild, das Text, Poster, Weihnachtsbaum, Baum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590" cy="1067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1B5B">
        <w:br w:type="page"/>
      </w:r>
    </w:p>
    <w:p w14:paraId="15EB47A6" w14:textId="6F86D97C" w:rsidR="009A4075" w:rsidRDefault="009A4075" w:rsidP="009A4075">
      <w:pPr>
        <w:pStyle w:val="Titel"/>
      </w:pPr>
      <w:r>
        <w:lastRenderedPageBreak/>
        <w:t>Anmeldung zur Familienfreizeit 2026 der Naturfreunde Offenbach e.V.</w:t>
      </w:r>
    </w:p>
    <w:p w14:paraId="4A04998A" w14:textId="5BCAB6B1" w:rsidR="009A4075" w:rsidRDefault="009A4075" w:rsidP="009A4075">
      <w:pPr>
        <w:pStyle w:val="Untertitel"/>
      </w:pPr>
      <w:r>
        <w:t>14. – 17. Mai 2026 – Günthersmühle – Biebergemünd-Kassel</w:t>
      </w:r>
    </w:p>
    <w:p w14:paraId="3852E293" w14:textId="14D49B4D" w:rsidR="009A4075" w:rsidRPr="009A4075" w:rsidRDefault="009A4075" w:rsidP="009A4075">
      <w:r w:rsidRPr="009A4075">
        <w:rPr>
          <w:b/>
          <w:bCs/>
        </w:rPr>
        <w:t>Kontakt &amp; Familie</w:t>
      </w:r>
    </w:p>
    <w:p w14:paraId="5ECAFC10" w14:textId="55A70566" w:rsidR="009A4075" w:rsidRDefault="009A4075" w:rsidP="009A4075">
      <w:r w:rsidRPr="009A4075">
        <w:t>Name der anmeldenden Person</w:t>
      </w:r>
      <w:r>
        <w:t>:_________________________________________</w:t>
      </w:r>
    </w:p>
    <w:p w14:paraId="098E0CFA" w14:textId="7E040CAA" w:rsidR="009A4075" w:rsidRPr="009A4075" w:rsidRDefault="009A4075" w:rsidP="009A4075">
      <w:r>
        <w:t>Namen der Teilnehmenden: _________________________________________</w:t>
      </w:r>
    </w:p>
    <w:p w14:paraId="69477D4F" w14:textId="769F1CE8" w:rsidR="009A4075" w:rsidRDefault="009A4075" w:rsidP="009A4075">
      <w:r>
        <w:t>E-Mail:</w:t>
      </w:r>
      <w:r w:rsidRPr="009A4075">
        <w:t xml:space="preserve"> </w:t>
      </w:r>
      <w:r>
        <w:t>_________________________________________</w:t>
      </w:r>
    </w:p>
    <w:p w14:paraId="308007DF" w14:textId="5C26CCCC" w:rsidR="009A4075" w:rsidRDefault="009A4075" w:rsidP="009A4075">
      <w:pPr>
        <w:tabs>
          <w:tab w:val="num" w:pos="720"/>
        </w:tabs>
      </w:pPr>
      <w:r w:rsidRPr="009A4075">
        <w:t>Telefonnummer</w:t>
      </w:r>
      <w:r>
        <w:t>:</w:t>
      </w:r>
      <w:r w:rsidRPr="009A4075">
        <w:t xml:space="preserve"> </w:t>
      </w:r>
      <w:r>
        <w:t>_________________________________________</w:t>
      </w:r>
    </w:p>
    <w:p w14:paraId="04F9235B" w14:textId="69067CD5" w:rsidR="009A4075" w:rsidRPr="009A4075" w:rsidRDefault="009A4075" w:rsidP="009A4075">
      <w:pPr>
        <w:tabs>
          <w:tab w:val="num" w:pos="720"/>
        </w:tabs>
      </w:pPr>
      <w:r>
        <w:t>Adresse:</w:t>
      </w:r>
      <w:r w:rsidRPr="009A4075">
        <w:t xml:space="preserve"> </w:t>
      </w:r>
      <w:r>
        <w:t>_________________________________________</w:t>
      </w:r>
    </w:p>
    <w:p w14:paraId="64CE060A" w14:textId="77777777" w:rsidR="009A4075" w:rsidRPr="009A4075" w:rsidRDefault="009A4075" w:rsidP="009A4075">
      <w:r w:rsidRPr="009A4075">
        <w:rPr>
          <w:b/>
          <w:bCs/>
        </w:rPr>
        <w:t>Teilnehmende</w:t>
      </w:r>
    </w:p>
    <w:p w14:paraId="4E50F560" w14:textId="44AA820A" w:rsidR="009A4075" w:rsidRPr="009A4075" w:rsidRDefault="009A4075" w:rsidP="009A4075">
      <w:pPr>
        <w:tabs>
          <w:tab w:val="num" w:pos="720"/>
        </w:tabs>
      </w:pPr>
      <w:r w:rsidRPr="009A4075">
        <w:t>Anzahl Erwachsene</w:t>
      </w:r>
      <w:r>
        <w:t>:</w:t>
      </w:r>
      <w:r w:rsidRPr="009A4075">
        <w:t xml:space="preserve"> </w:t>
      </w:r>
      <w:r>
        <w:t xml:space="preserve">___   </w:t>
      </w:r>
      <w:r w:rsidRPr="009A4075">
        <w:t>Anzahl Kinder + Alter der Kinder</w:t>
      </w:r>
      <w:r>
        <w:t>: ___________________________</w:t>
      </w:r>
    </w:p>
    <w:p w14:paraId="12E23301" w14:textId="77777777" w:rsidR="009A4075" w:rsidRDefault="009A4075" w:rsidP="009A4075">
      <w:pPr>
        <w:rPr>
          <w:b/>
          <w:bCs/>
        </w:rPr>
      </w:pPr>
      <w:r w:rsidRPr="009A4075">
        <w:rPr>
          <w:b/>
          <w:bCs/>
        </w:rPr>
        <w:t>Unterkunft</w:t>
      </w:r>
    </w:p>
    <w:p w14:paraId="3E8E815C" w14:textId="3F022DED" w:rsidR="009A4075" w:rsidRPr="009A4075" w:rsidRDefault="009A4075" w:rsidP="009A4075">
      <w:r w:rsidRPr="009A4075">
        <w:t>Wir sind Mitglied:</w:t>
      </w:r>
      <w:r>
        <w:rPr>
          <w:b/>
          <w:bCs/>
        </w:rPr>
        <w:t xml:space="preserve"> </w:t>
      </w:r>
      <w:r w:rsidRPr="009A4075">
        <w:rPr>
          <w:b/>
          <w:bCs/>
        </w:rPr>
        <w:t>□</w:t>
      </w:r>
      <w:r w:rsidRPr="009A4075">
        <w:t xml:space="preserve">JA </w:t>
      </w:r>
      <w:r w:rsidRPr="009A4075">
        <w:rPr>
          <w:b/>
          <w:bCs/>
        </w:rPr>
        <w:t>□</w:t>
      </w:r>
      <w:r w:rsidRPr="009A4075">
        <w:t>Nein</w:t>
      </w:r>
    </w:p>
    <w:p w14:paraId="2AD7EBB1" w14:textId="1F4F0634" w:rsidR="009A4075" w:rsidRDefault="009A4075" w:rsidP="009A4075">
      <w:r>
        <w:t xml:space="preserve">Wir wollen </w:t>
      </w:r>
      <w:r w:rsidRPr="009A4075">
        <w:rPr>
          <w:b/>
          <w:bCs/>
        </w:rPr>
        <w:t>□</w:t>
      </w:r>
      <w:r>
        <w:rPr>
          <w:b/>
          <w:bCs/>
        </w:rPr>
        <w:t xml:space="preserve"> Zelten </w:t>
      </w:r>
      <w:r w:rsidRPr="009A4075">
        <w:t>oder</w:t>
      </w:r>
      <w:r>
        <w:rPr>
          <w:b/>
          <w:bCs/>
        </w:rPr>
        <w:t xml:space="preserve"> </w:t>
      </w:r>
      <w:r w:rsidRPr="009A4075">
        <w:rPr>
          <w:b/>
          <w:bCs/>
        </w:rPr>
        <w:t>□</w:t>
      </w:r>
      <w:r>
        <w:rPr>
          <w:b/>
          <w:bCs/>
        </w:rPr>
        <w:t xml:space="preserve"> im Haus</w:t>
      </w:r>
      <w:r w:rsidRPr="009A4075">
        <w:t xml:space="preserve"> übernachten</w:t>
      </w:r>
    </w:p>
    <w:p w14:paraId="6A8AEC26" w14:textId="17440155" w:rsidR="003D1B5B" w:rsidRDefault="003D1B5B" w:rsidP="009A4075">
      <w:r>
        <w:t>Wenn gezeltet wird: Wie viele Zelte bringt ihr mit? ____</w:t>
      </w:r>
    </w:p>
    <w:p w14:paraId="798B6907" w14:textId="77777777" w:rsidR="009A4075" w:rsidRPr="009A4075" w:rsidRDefault="009A4075" w:rsidP="009A4075">
      <w:r w:rsidRPr="009A4075">
        <w:rPr>
          <w:b/>
          <w:bCs/>
        </w:rPr>
        <w:t>Verpflegung</w:t>
      </w:r>
    </w:p>
    <w:p w14:paraId="34265F3E" w14:textId="7E880EBE" w:rsidR="009A4075" w:rsidRPr="009A4075" w:rsidRDefault="009A4075" w:rsidP="009A4075">
      <w:r w:rsidRPr="009A4075">
        <w:t>Allergien/Unverträglichkeiten</w:t>
      </w:r>
      <w:r>
        <w:t>: _________________________________________</w:t>
      </w:r>
    </w:p>
    <w:p w14:paraId="11C05152" w14:textId="77777777" w:rsidR="009A4075" w:rsidRPr="009A4075" w:rsidRDefault="009A4075" w:rsidP="009A4075">
      <w:r w:rsidRPr="009A4075">
        <w:rPr>
          <w:b/>
          <w:bCs/>
        </w:rPr>
        <w:t>Bedarfe/Barrieren</w:t>
      </w:r>
    </w:p>
    <w:p w14:paraId="19FC6E8A" w14:textId="5C049DEF" w:rsidR="009A4075" w:rsidRPr="009A4075" w:rsidRDefault="009A4075" w:rsidP="009A4075">
      <w:r w:rsidRPr="009A4075">
        <w:t>Mobilität/Barrierefreiheit</w:t>
      </w:r>
      <w:r>
        <w:t>: _________________________________________</w:t>
      </w:r>
    </w:p>
    <w:p w14:paraId="5D047BCE" w14:textId="77777777" w:rsidR="009A4075" w:rsidRDefault="009A4075" w:rsidP="009A4075">
      <w:r w:rsidRPr="009A4075">
        <w:t>Schlaf/gesundheitliche Hinweise, die</w:t>
      </w:r>
      <w:r>
        <w:t xml:space="preserve"> wir</w:t>
      </w:r>
      <w:r w:rsidRPr="009A4075">
        <w:t xml:space="preserve"> wissen </w:t>
      </w:r>
      <w:r>
        <w:t xml:space="preserve">müssen: </w:t>
      </w:r>
    </w:p>
    <w:p w14:paraId="5414C979" w14:textId="7291C376" w:rsidR="009A4075" w:rsidRDefault="009A4075" w:rsidP="009A4075">
      <w:r>
        <w:t>_______________________________________________________________________________</w:t>
      </w:r>
    </w:p>
    <w:p w14:paraId="621500D0" w14:textId="650ED0AB" w:rsidR="009A4075" w:rsidRDefault="003D1B5B" w:rsidP="003D1B5B">
      <w:r w:rsidRPr="003D1B5B">
        <w:t xml:space="preserve">Hiermit melde ich </w:t>
      </w:r>
      <w:r>
        <w:t>uns</w:t>
      </w:r>
      <w:r w:rsidRPr="003D1B5B">
        <w:t xml:space="preserve"> zur o.g. Freizeit</w:t>
      </w:r>
      <w:r>
        <w:t xml:space="preserve"> der Naturfreunde Offenbach e.V. </w:t>
      </w:r>
      <w:r w:rsidRPr="003D1B5B">
        <w:t> verbindlich an. Die</w:t>
      </w:r>
      <w:r>
        <w:t xml:space="preserve"> </w:t>
      </w:r>
      <w:hyperlink r:id="rId6" w:history="1">
        <w:r w:rsidRPr="003D1B5B">
          <w:rPr>
            <w:rStyle w:val="Hyperlink"/>
          </w:rPr>
          <w:t>Allgemeinen Reisebedingungen der Naturfreunde Hessen</w:t>
        </w:r>
      </w:hyperlink>
      <w:r>
        <w:t xml:space="preserve"> </w:t>
      </w:r>
      <w:r w:rsidRPr="003D1B5B">
        <w:t>sowie die</w:t>
      </w:r>
      <w:r>
        <w:t xml:space="preserve"> </w:t>
      </w:r>
      <w:hyperlink r:id="rId7" w:history="1">
        <w:r w:rsidRPr="003D1B5B">
          <w:rPr>
            <w:rStyle w:val="Hyperlink"/>
          </w:rPr>
          <w:t>Datenschutzerklärung</w:t>
        </w:r>
      </w:hyperlink>
      <w:r>
        <w:t xml:space="preserve"> </w:t>
      </w:r>
      <w:r w:rsidRPr="003D1B5B">
        <w:t>habe ich zur Kenntnis genommen. Diese sind Teil des Vertragsverhältnisses zwischen dem Veranstalter und den Teilnehmer*innen der Freizeit</w:t>
      </w:r>
      <w:r>
        <w:t>.</w:t>
      </w:r>
    </w:p>
    <w:p w14:paraId="06F68D07" w14:textId="77777777" w:rsidR="00AF3990" w:rsidRDefault="00AF3990" w:rsidP="003D1B5B">
      <w:pPr>
        <w:spacing w:after="0"/>
      </w:pPr>
    </w:p>
    <w:p w14:paraId="7D50B5E9" w14:textId="1529FDB4" w:rsidR="003D1B5B" w:rsidRDefault="003D1B5B" w:rsidP="003D1B5B">
      <w:pPr>
        <w:spacing w:after="0"/>
      </w:pPr>
      <w:r>
        <w:t>_____________________</w:t>
      </w:r>
      <w:r>
        <w:tab/>
      </w:r>
      <w:r>
        <w:tab/>
      </w:r>
      <w:r>
        <w:tab/>
      </w:r>
      <w:r>
        <w:tab/>
        <w:t>_____________________</w:t>
      </w:r>
    </w:p>
    <w:p w14:paraId="7C8D012A" w14:textId="2F10405F" w:rsidR="003D1B5B" w:rsidRPr="009A4075" w:rsidRDefault="003D1B5B" w:rsidP="003D1B5B">
      <w:pPr>
        <w:spacing w:after="0"/>
      </w:pPr>
      <w:r>
        <w:t>Ort, Datum</w:t>
      </w:r>
      <w:r>
        <w:tab/>
      </w:r>
      <w:r>
        <w:tab/>
      </w:r>
      <w:r>
        <w:tab/>
      </w:r>
      <w:r>
        <w:tab/>
      </w:r>
      <w:r>
        <w:tab/>
      </w:r>
      <w:r>
        <w:tab/>
        <w:t>Unterschrift</w:t>
      </w:r>
    </w:p>
    <w:sectPr w:rsidR="003D1B5B" w:rsidRPr="009A4075" w:rsidSect="00AF399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E6C1F"/>
    <w:multiLevelType w:val="multilevel"/>
    <w:tmpl w:val="6C8A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22169"/>
    <w:multiLevelType w:val="multilevel"/>
    <w:tmpl w:val="0774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7E365C"/>
    <w:multiLevelType w:val="multilevel"/>
    <w:tmpl w:val="577C8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7638B7"/>
    <w:multiLevelType w:val="multilevel"/>
    <w:tmpl w:val="EB3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8F64B7"/>
    <w:multiLevelType w:val="multilevel"/>
    <w:tmpl w:val="16EA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6C2938"/>
    <w:multiLevelType w:val="multilevel"/>
    <w:tmpl w:val="0D9A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0391775">
    <w:abstractNumId w:val="2"/>
  </w:num>
  <w:num w:numId="2" w16cid:durableId="157384214">
    <w:abstractNumId w:val="0"/>
  </w:num>
  <w:num w:numId="3" w16cid:durableId="747191452">
    <w:abstractNumId w:val="3"/>
  </w:num>
  <w:num w:numId="4" w16cid:durableId="2110002800">
    <w:abstractNumId w:val="5"/>
  </w:num>
  <w:num w:numId="5" w16cid:durableId="1414620599">
    <w:abstractNumId w:val="4"/>
  </w:num>
  <w:num w:numId="6" w16cid:durableId="2088184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075"/>
    <w:rsid w:val="0012571D"/>
    <w:rsid w:val="00272B4F"/>
    <w:rsid w:val="003D1B5B"/>
    <w:rsid w:val="009A4075"/>
    <w:rsid w:val="00AF3990"/>
    <w:rsid w:val="00B7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19220"/>
  <w15:chartTrackingRefBased/>
  <w15:docId w15:val="{DAAF4452-5CB3-433B-AF19-5D2C323C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4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4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4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4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4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4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4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4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4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4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4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4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407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407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407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407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407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407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4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4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4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4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4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407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407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407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4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407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40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3D1B5B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D1B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turfreunde-offenbach.de/impressum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ng.com/ck/a?!&amp;&amp;p=93e9da6faefba6630fb010aec4672141b489e618a5a12bbb53dcfd7eeb00f757JmltdHM9MTc3MzEwMDgwMA&amp;ptn=3&amp;ver=2&amp;hsh=4&amp;fclid=1425ed70-bb2c-637b-2db7-f85eba4762ad&amp;psq=allgemeine+Reisebedingungen+naturfreunde&amp;u=a1aHR0cHM6Ly93d3cuc3YtbmZoLmRlL2ZpbGVzL2dldC8xMjAyOS9SZWlzZWJlZGluZ3VuZ2VuX05GX0hlc3Nlbi5wZG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163</Words>
  <Characters>1627</Characters>
  <Application>Microsoft Office Word</Application>
  <DocSecurity>0</DocSecurity>
  <Lines>40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Malsy, Sven</dc:creator>
  <cp:keywords/>
  <dc:description/>
  <cp:lastModifiedBy>Malsy, Sven</cp:lastModifiedBy>
  <cp:revision>2</cp:revision>
  <dcterms:created xsi:type="dcterms:W3CDTF">2026-03-10T21:21:00Z</dcterms:created>
  <dcterms:modified xsi:type="dcterms:W3CDTF">2026-03-13T14:33:00Z</dcterms:modified>
</cp:coreProperties>
</file>